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36"/>
          <w:szCs w:val="36"/>
          <w:rtl w:val="0"/>
        </w:rPr>
        <w:t xml:space="preserve">ESCUELA SECUNDARIA TECNICA NUM. 85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-218327</wp:posOffset>
            </wp:positionH>
            <wp:positionV relativeFrom="paragraph">
              <wp:posOffset>-119129</wp:posOffset>
            </wp:positionV>
            <wp:extent cx="1056904" cy="968829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3178" r="1216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904" cy="9688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COORDINACION DE SERVICIOS EDUCATIVOS COMPLEMENTARIOS</w:t>
      </w:r>
    </w:p>
    <w:p w:rsidR="00000000" w:rsidDel="00000000" w:rsidP="00000000" w:rsidRDefault="00000000" w:rsidRPr="00000000" w14:paraId="00000003">
      <w:pPr>
        <w:spacing w:after="0" w:line="240" w:lineRule="auto"/>
        <w:ind w:left="1701" w:right="1608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96520</wp:posOffset>
                </wp:positionV>
                <wp:extent cx="1137285" cy="1208405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82120" y="3180560"/>
                          <a:ext cx="112776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96520</wp:posOffset>
                </wp:positionV>
                <wp:extent cx="1137285" cy="1208405"/>
                <wp:effectExtent b="0" l="0" r="0" t="0"/>
                <wp:wrapSquare wrapText="bothSides" distB="45720" distT="4572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85" cy="1208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8"/>
        <w:tblW w:w="304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0"/>
        <w:gridCol w:w="2091"/>
        <w:tblGridChange w:id="0">
          <w:tblGrid>
            <w:gridCol w:w="950"/>
            <w:gridCol w:w="2091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GRUPO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666666"/>
                <w:sz w:val="32"/>
                <w:szCs w:val="32"/>
                <w:rtl w:val="0"/>
              </w:rPr>
              <w:t xml:space="preserve">escribir texto</w:t>
            </w:r>
            <w:r w:rsidDel="00000000" w:rsidR="00000000" w:rsidRPr="00000000">
              <w:rPr>
                <w:color w:val="666666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ind w:left="1985" w:right="1608" w:firstLine="0"/>
        <w:jc w:val="center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FICHA DE IDENTIFICACIÓN</w:t>
      </w:r>
    </w:p>
    <w:p w:rsidR="00000000" w:rsidDel="00000000" w:rsidP="00000000" w:rsidRDefault="00000000" w:rsidRPr="00000000" w14:paraId="0000000B">
      <w:pPr>
        <w:spacing w:after="0" w:line="240" w:lineRule="auto"/>
        <w:ind w:left="993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993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993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33021</wp:posOffset>
                </wp:positionV>
                <wp:extent cx="1062355" cy="231140"/>
                <wp:effectExtent b="0" l="0" r="0" t="0"/>
                <wp:wrapSquare wrapText="bothSides" distB="45720" distT="4572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19585" y="3669193"/>
                          <a:ext cx="105283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6"/>
                                <w:vertAlign w:val="baseline"/>
                              </w:rPr>
                              <w:t xml:space="preserve">Foto del alumno(a)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33021</wp:posOffset>
                </wp:positionV>
                <wp:extent cx="1062355" cy="231140"/>
                <wp:effectExtent b="0" l="0" r="0" t="0"/>
                <wp:wrapSquare wrapText="bothSides" distB="45720" distT="45720" distL="114300" distR="11430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355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="240" w:lineRule="auto"/>
        <w:ind w:left="2410" w:right="1608" w:firstLine="0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DATOS DEL ESTUDIANTE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0"/>
        <w:gridCol w:w="2777"/>
        <w:gridCol w:w="1077"/>
        <w:gridCol w:w="2138"/>
        <w:tblGridChange w:id="0">
          <w:tblGrid>
            <w:gridCol w:w="3080"/>
            <w:gridCol w:w="2777"/>
            <w:gridCol w:w="1077"/>
            <w:gridCol w:w="2138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APELLIDOS Y NOMBRE(S)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8"/>
                <w:szCs w:val="28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aquí o pulse para escribir una fecha.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aquí o pulse para escribir una fecha.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SEXO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Elige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LUGAR DE NACIMIENTO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DOMICILIO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INSTITUCIONAL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TECNOLOGÍA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71120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65548" y="3659033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6"/>
                                <w:vertAlign w:val="baseline"/>
                              </w:rPr>
                              <w:t xml:space="preserve">Imagen de identificación oficial con fotografía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71120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043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DATOS DEL RESPONSABLE O TUTOR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33021</wp:posOffset>
                </wp:positionV>
                <wp:extent cx="2148205" cy="119634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6660" y="3186593"/>
                          <a:ext cx="213868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33021</wp:posOffset>
                </wp:positionV>
                <wp:extent cx="2148205" cy="119634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205" cy="1196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350520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92013" y="3592040"/>
                          <a:ext cx="307975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350520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85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66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7"/>
        <w:gridCol w:w="708"/>
        <w:gridCol w:w="3828"/>
        <w:tblGridChange w:id="0">
          <w:tblGrid>
            <w:gridCol w:w="2127"/>
            <w:gridCol w:w="708"/>
            <w:gridCol w:w="382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NOMBRE(S) Y APELLIDOS: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PARENTESCO: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CORREO PERSONAL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(GMAIL DE PREFERENCIA)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ind w:right="19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right="19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CUALQUIER EVENTUALIDAD FAVOR DE ANOTAR LOS DATOS DE LAS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PERSONAS AUTORIZADAS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RETIRAR AL ESTUDIANTE DE LA INSTITUCIÓN.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71120</wp:posOffset>
                </wp:positionV>
                <wp:extent cx="2148737" cy="1196770"/>
                <wp:effectExtent b="0" l="0" r="0" t="0"/>
                <wp:wrapSquare wrapText="bothSides" distB="45720" distT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76394" y="3186378"/>
                          <a:ext cx="2139212" cy="1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71120</wp:posOffset>
                </wp:positionV>
                <wp:extent cx="2148737" cy="1196770"/>
                <wp:effectExtent b="0" l="0" r="0" t="0"/>
                <wp:wrapSquare wrapText="bothSides" distB="45720" distT="4572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737" cy="119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198120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92013" y="3592040"/>
                          <a:ext cx="307975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198120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85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66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7"/>
        <w:gridCol w:w="281"/>
        <w:gridCol w:w="427"/>
        <w:gridCol w:w="3828"/>
        <w:tblGridChange w:id="0">
          <w:tblGrid>
            <w:gridCol w:w="2127"/>
            <w:gridCol w:w="281"/>
            <w:gridCol w:w="427"/>
            <w:gridCol w:w="382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NOMBRE(S) Y APELLIDOS: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PARENTESCO: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CORREO PERSONAL (GMAIL DE PREFERENCIA)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236220</wp:posOffset>
                </wp:positionV>
                <wp:extent cx="2148737" cy="119677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76394" y="3186378"/>
                          <a:ext cx="2139212" cy="1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236220</wp:posOffset>
                </wp:positionV>
                <wp:extent cx="2148737" cy="1196770"/>
                <wp:effectExtent b="0" l="0" r="0" t="0"/>
                <wp:wrapSquare wrapText="bothSides" distB="45720" distT="4572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737" cy="119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7621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65548" y="3659033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6"/>
                                <w:vertAlign w:val="baseline"/>
                              </w:rPr>
                              <w:t xml:space="preserve">Imagen de identificación oficial con fotografía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7621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043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236220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92013" y="3592040"/>
                          <a:ext cx="307975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236220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85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66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7"/>
        <w:gridCol w:w="283"/>
        <w:gridCol w:w="425"/>
        <w:gridCol w:w="3828"/>
        <w:tblGridChange w:id="0">
          <w:tblGrid>
            <w:gridCol w:w="2127"/>
            <w:gridCol w:w="283"/>
            <w:gridCol w:w="425"/>
            <w:gridCol w:w="3828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NOMBRE(S) Y APELLIDOS: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PARENTESCO: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CORREO PERSONAL (GMAIL DE PREFERENCIA)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58420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265548" y="3659033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6"/>
                                <w:vertAlign w:val="baseline"/>
                              </w:rPr>
                              <w:t xml:space="preserve">Imagen de identificación oficial con fotografía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58420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043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spacing w:after="0" w:lineRule="auto"/>
        <w:ind w:right="4304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ind w:right="4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right="4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 caso de cambiar número teléfono y/o domicilio favor de comunicar al Departamento de Trabajo Social de manera inmediata, de no hacerlo la institución se deslinda de cualquier situación que pudiera ocurrir.</w:t>
      </w:r>
    </w:p>
    <w:p w:rsidR="00000000" w:rsidDel="00000000" w:rsidP="00000000" w:rsidRDefault="00000000" w:rsidRPr="00000000" w14:paraId="00000069">
      <w:pPr>
        <w:ind w:right="19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19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19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right="193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CROQUIS DE LA UBICACIÓN DEL DOMICILIO (puede ser dibujado o imagen de Google Maps</w:t>
      </w:r>
    </w:p>
    <w:p w:rsidR="00000000" w:rsidDel="00000000" w:rsidP="00000000" w:rsidRDefault="00000000" w:rsidRPr="00000000" w14:paraId="0000006D">
      <w:pPr>
        <w:spacing w:after="0" w:line="240" w:lineRule="auto"/>
        <w:ind w:right="193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SER POSIBLE AGREGA EL ENLACE DE LA UBICACIÓN</w:t>
      </w:r>
    </w:p>
    <w:p w:rsidR="00000000" w:rsidDel="00000000" w:rsidP="00000000" w:rsidRDefault="00000000" w:rsidRPr="00000000" w14:paraId="0000006E">
      <w:pPr>
        <w:ind w:right="430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430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430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Quattrocento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